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C" w:rsidRPr="00806F93" w:rsidRDefault="001A7B73">
      <w:pPr>
        <w:rPr>
          <w:b/>
          <w:sz w:val="28"/>
          <w:szCs w:val="28"/>
        </w:rPr>
      </w:pPr>
      <w:r w:rsidRPr="00215E0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6817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zigt_logo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E08" w:rsidRPr="00215E08">
        <w:rPr>
          <w:b/>
          <w:noProof/>
          <w:sz w:val="28"/>
          <w:szCs w:val="28"/>
          <w:lang w:eastAsia="nl-NL"/>
        </w:rPr>
        <w:t>Aanvinklijst</w:t>
      </w:r>
      <w:r w:rsidR="00806F93" w:rsidRPr="00806F93">
        <w:rPr>
          <w:b/>
          <w:sz w:val="28"/>
          <w:szCs w:val="28"/>
        </w:rPr>
        <w:t xml:space="preserve"> schooljaar 20</w:t>
      </w:r>
      <w:r w:rsidR="003B732B">
        <w:rPr>
          <w:b/>
          <w:sz w:val="28"/>
          <w:szCs w:val="28"/>
        </w:rPr>
        <w:t>20-2021</w:t>
      </w:r>
    </w:p>
    <w:p w:rsidR="00806F93" w:rsidRPr="00806F93" w:rsidRDefault="00806F93">
      <w:pPr>
        <w:rPr>
          <w:sz w:val="28"/>
          <w:szCs w:val="28"/>
        </w:rPr>
      </w:pPr>
      <w:r w:rsidRPr="00806F93">
        <w:rPr>
          <w:sz w:val="28"/>
          <w:szCs w:val="28"/>
        </w:rPr>
        <w:t>Nat</w:t>
      </w:r>
      <w:r w:rsidR="001A7B73">
        <w:rPr>
          <w:sz w:val="28"/>
          <w:szCs w:val="28"/>
        </w:rPr>
        <w:t xml:space="preserve">uur- en Duurzaamheidseducatie </w:t>
      </w:r>
      <w:r w:rsidR="0099374C">
        <w:rPr>
          <w:sz w:val="28"/>
          <w:szCs w:val="28"/>
        </w:rPr>
        <w:br/>
      </w:r>
      <w:r w:rsidR="0099374C" w:rsidRPr="004558DB">
        <w:rPr>
          <w:b/>
          <w:color w:val="4472C4" w:themeColor="accent5"/>
          <w:sz w:val="28"/>
          <w:szCs w:val="28"/>
        </w:rPr>
        <w:t>scholen Dordrecht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6F93" w:rsidTr="00794817">
        <w:tc>
          <w:tcPr>
            <w:tcW w:w="9351" w:type="dxa"/>
          </w:tcPr>
          <w:p w:rsidR="00415F88" w:rsidRDefault="008F0591" w:rsidP="00806F93">
            <w:pPr>
              <w:rPr>
                <w:i/>
              </w:rPr>
            </w:pPr>
            <w:r>
              <w:rPr>
                <w:i/>
              </w:rPr>
              <w:t xml:space="preserve">Verzorg jij </w:t>
            </w:r>
            <w:r w:rsidR="00806F93" w:rsidRPr="00806F93">
              <w:rPr>
                <w:i/>
              </w:rPr>
              <w:t xml:space="preserve">de aanvragen voor lessen en lesmaterialen voor </w:t>
            </w:r>
            <w:r>
              <w:rPr>
                <w:i/>
              </w:rPr>
              <w:t>jouw</w:t>
            </w:r>
            <w:r w:rsidR="00806F93" w:rsidRPr="00806F93">
              <w:rPr>
                <w:i/>
              </w:rPr>
              <w:t xml:space="preserve"> school? Dan kan deze </w:t>
            </w:r>
            <w:proofErr w:type="spellStart"/>
            <w:r w:rsidR="00215E08">
              <w:rPr>
                <w:i/>
              </w:rPr>
              <w:t>aanvink</w:t>
            </w:r>
            <w:r w:rsidR="00067941">
              <w:rPr>
                <w:i/>
              </w:rPr>
              <w:t>lijst</w:t>
            </w:r>
            <w:proofErr w:type="spellEnd"/>
            <w:r w:rsidR="006B1C16">
              <w:rPr>
                <w:i/>
              </w:rPr>
              <w:t xml:space="preserve"> van pas komen. </w:t>
            </w:r>
            <w:r w:rsidR="00806F93" w:rsidRPr="00806F93">
              <w:rPr>
                <w:i/>
              </w:rPr>
              <w:t>Je kunt je collega's vragen hierop hun wensen voor het nieuwe schooljaar in te vullen</w:t>
            </w:r>
            <w:r w:rsidR="00415F88">
              <w:rPr>
                <w:i/>
              </w:rPr>
              <w:t xml:space="preserve">. </w:t>
            </w:r>
            <w:r w:rsidR="00794817">
              <w:rPr>
                <w:i/>
              </w:rPr>
              <w:br/>
            </w:r>
            <w:r w:rsidR="00794817" w:rsidRPr="00794817">
              <w:rPr>
                <w:b/>
                <w:i/>
              </w:rPr>
              <w:t xml:space="preserve">Mail je collega's deze lijst, vraag hen </w:t>
            </w:r>
            <w:r>
              <w:rPr>
                <w:b/>
                <w:i/>
              </w:rPr>
              <w:t>de</w:t>
            </w:r>
            <w:r w:rsidR="00794817" w:rsidRPr="00794817">
              <w:rPr>
                <w:b/>
                <w:i/>
              </w:rPr>
              <w:t xml:space="preserve"> gegevens in te vullen en aan te geven wat </w:t>
            </w:r>
            <w:r>
              <w:rPr>
                <w:b/>
                <w:i/>
              </w:rPr>
              <w:t>hun</w:t>
            </w:r>
            <w:r w:rsidR="00794817" w:rsidRPr="00794817">
              <w:rPr>
                <w:b/>
                <w:i/>
              </w:rPr>
              <w:t xml:space="preserve"> wensen zijn.</w:t>
            </w:r>
          </w:p>
          <w:p w:rsidR="00415F88" w:rsidRPr="00806F93" w:rsidRDefault="00415F88" w:rsidP="006B1C16">
            <w:pPr>
              <w:rPr>
                <w:i/>
              </w:rPr>
            </w:pPr>
            <w:r w:rsidRPr="00415F88">
              <w:rPr>
                <w:b/>
                <w:i/>
              </w:rPr>
              <w:t>Let op!</w:t>
            </w:r>
            <w:r w:rsidR="00A94BCA">
              <w:rPr>
                <w:i/>
              </w:rPr>
              <w:t xml:space="preserve"> </w:t>
            </w:r>
            <w:r>
              <w:rPr>
                <w:i/>
              </w:rPr>
              <w:t xml:space="preserve">Deze lijst is voor eigen gebruik. Via het digitale inschrijfsysteem kun je zelf </w:t>
            </w:r>
            <w:r w:rsidR="006B1C16">
              <w:rPr>
                <w:i/>
              </w:rPr>
              <w:t>de inschrijvingen verzorgen.</w:t>
            </w:r>
            <w:r w:rsidR="009922DE">
              <w:rPr>
                <w:i/>
              </w:rPr>
              <w:br/>
              <w:t>Wachtwoord zoek</w:t>
            </w:r>
            <w:r>
              <w:rPr>
                <w:i/>
              </w:rPr>
              <w:t xml:space="preserve"> of kom je er niet uit? </w:t>
            </w:r>
            <w:r w:rsidR="00A94BCA">
              <w:rPr>
                <w:i/>
              </w:rPr>
              <w:br/>
            </w:r>
            <w:r>
              <w:rPr>
                <w:i/>
              </w:rPr>
              <w:t>Neem contact met ons op via</w:t>
            </w:r>
            <w:r w:rsidR="009922D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6" w:history="1">
              <w:r w:rsidRPr="00C62261">
                <w:rPr>
                  <w:rStyle w:val="Hyperlink"/>
                  <w:i/>
                </w:rPr>
                <w:t>educatie@weizigt.nl</w:t>
              </w:r>
            </w:hyperlink>
            <w:r w:rsidR="009922DE">
              <w:rPr>
                <w:i/>
              </w:rPr>
              <w:t xml:space="preserve"> / 078 770 82 00</w:t>
            </w:r>
          </w:p>
        </w:tc>
      </w:tr>
    </w:tbl>
    <w:p w:rsidR="00806F93" w:rsidRDefault="001A7B73">
      <w:r>
        <w:br/>
      </w:r>
      <w:r w:rsidR="00806F93">
        <w:t>Naam leerkracht:</w:t>
      </w:r>
      <w:r w:rsidR="00806F93">
        <w:tab/>
        <w:t>………………………………………………………………………………………..</w:t>
      </w:r>
    </w:p>
    <w:p w:rsidR="00F55D90" w:rsidRDefault="008F0591">
      <w:r>
        <w:t>Groep</w:t>
      </w:r>
      <w:r w:rsidR="00806F93">
        <w:t>:</w:t>
      </w:r>
      <w:r w:rsidR="00806F93">
        <w:tab/>
      </w:r>
      <w:r>
        <w:tab/>
      </w:r>
      <w:r>
        <w:tab/>
      </w:r>
      <w:r w:rsidR="00806F93">
        <w:t>………………………</w:t>
      </w:r>
      <w:r w:rsidR="009A40B3">
        <w:t>……………….</w:t>
      </w:r>
      <w:r w:rsidR="0099374C">
        <w:t xml:space="preserve">       </w:t>
      </w:r>
      <w:r w:rsidR="00806F93">
        <w:t>Aantal leerlingen:</w:t>
      </w:r>
      <w:r w:rsidR="00806F93">
        <w:tab/>
        <w:t>………………………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F55D90" w:rsidTr="004E3BD8">
        <w:trPr>
          <w:trHeight w:val="537"/>
        </w:trPr>
        <w:tc>
          <w:tcPr>
            <w:tcW w:w="9062" w:type="dxa"/>
            <w:gridSpan w:val="6"/>
          </w:tcPr>
          <w:p w:rsidR="00F55D90" w:rsidRPr="00F55D90" w:rsidRDefault="00F55D90" w:rsidP="006B1C16">
            <w:pPr>
              <w:jc w:val="center"/>
              <w:rPr>
                <w:b/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LESSEN</w:t>
            </w:r>
            <w:r w:rsidR="00415F88">
              <w:rPr>
                <w:sz w:val="28"/>
                <w:szCs w:val="28"/>
              </w:rPr>
              <w:t xml:space="preserve"> / </w:t>
            </w:r>
            <w:r w:rsidR="006B1C16">
              <w:rPr>
                <w:sz w:val="28"/>
                <w:szCs w:val="28"/>
              </w:rPr>
              <w:t>PROJECTEN</w:t>
            </w:r>
            <w:r w:rsidR="00403F9C">
              <w:rPr>
                <w:sz w:val="28"/>
                <w:szCs w:val="28"/>
              </w:rPr>
              <w:t xml:space="preserve"> 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  <w:r w:rsidR="009A40B3">
              <w:rPr>
                <w:sz w:val="28"/>
                <w:szCs w:val="28"/>
              </w:rPr>
              <w:br/>
            </w:r>
            <w:r w:rsidR="009A40B3" w:rsidRPr="009A40B3">
              <w:t xml:space="preserve">informatie over de lessen vind je via </w:t>
            </w:r>
            <w:hyperlink r:id="rId7" w:history="1">
              <w:r w:rsidR="009A40B3" w:rsidRPr="009A40B3">
                <w:rPr>
                  <w:rStyle w:val="Hyperlink"/>
                </w:rPr>
                <w:t>www.weizigt.nl</w:t>
              </w:r>
            </w:hyperlink>
            <w:r w:rsidR="009A40B3" w:rsidRPr="009A40B3">
              <w:t xml:space="preserve"> </w:t>
            </w:r>
            <w:r w:rsidR="009A40B3">
              <w:br/>
            </w:r>
            <w:r w:rsidR="009A40B3" w:rsidRPr="009A40B3">
              <w:t>-&gt; scholen -&gt; primair onderwijs -&gt; naar het aanbod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Pr="00806F93" w:rsidRDefault="00F55D90" w:rsidP="00F55D90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Pr="00806F93" w:rsidRDefault="00F55D90" w:rsidP="00067941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06F93">
              <w:rPr>
                <w:i/>
                <w:sz w:val="18"/>
                <w:szCs w:val="18"/>
              </w:rPr>
              <w:t>(omcirkel gewenste periode)</w:t>
            </w:r>
          </w:p>
        </w:tc>
        <w:tc>
          <w:tcPr>
            <w:tcW w:w="1134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Kleurenganzenbord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Dierenles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nov -dec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Draai je Wijzer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Veer en Vacht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maart-</w:t>
            </w:r>
            <w:r w:rsidR="00F55D90">
              <w:t>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Kleine Beestjes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</w:t>
            </w:r>
            <w:r w:rsidR="00F55D90">
              <w:t>aart</w:t>
            </w:r>
            <w:r>
              <w:t>-april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Lenteles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99374C" w:rsidP="00F55D90">
            <w:pPr>
              <w:jc w:val="center"/>
            </w:pPr>
            <w:r>
              <w:t>5</w:t>
            </w:r>
            <w:r w:rsidR="00F55D90">
              <w:t>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maart-april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Bij de bijen op bezoek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5-6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juni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Tuinles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Aquarama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F55D90">
            <w:pPr>
              <w:jc w:val="center"/>
            </w:pPr>
            <w:r>
              <w:t>sept-okt-nov-dec</w:t>
            </w:r>
          </w:p>
          <w:p w:rsidR="00F55D90" w:rsidRDefault="00AB68C8" w:rsidP="00F55D90">
            <w:pPr>
              <w:jc w:val="center"/>
            </w:pPr>
            <w:r>
              <w:t>jan-feb-mrt-apr-mei-jun-jul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Waterproef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april-mei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AC288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C2888" w:rsidRDefault="00AC2888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888" w:rsidRDefault="00AC2888" w:rsidP="00F55D90">
            <w:r>
              <w:t xml:space="preserve">Pompen </w:t>
            </w:r>
            <w:r>
              <w:br/>
              <w:t>of verzuipen ?!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88" w:rsidRDefault="00AC28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2888" w:rsidRDefault="00AC2888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</w:tcPr>
          <w:p w:rsidR="00AC2888" w:rsidRDefault="00AC2888" w:rsidP="00F55D90"/>
        </w:tc>
        <w:tc>
          <w:tcPr>
            <w:tcW w:w="1270" w:type="dxa"/>
          </w:tcPr>
          <w:p w:rsidR="00AC2888" w:rsidRDefault="00AC2888" w:rsidP="00F55D9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F55D90">
            <w:r>
              <w:t>De Kracht van Water</w:t>
            </w:r>
            <w:r>
              <w:br/>
            </w:r>
            <w:r w:rsidRPr="00CE05A0">
              <w:rPr>
                <w:i/>
              </w:rPr>
              <w:t>digitale 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</w:tcPr>
          <w:p w:rsidR="00CE05A0" w:rsidRDefault="00CE05A0" w:rsidP="00F55D90"/>
        </w:tc>
        <w:tc>
          <w:tcPr>
            <w:tcW w:w="1270" w:type="dxa"/>
          </w:tcPr>
          <w:p w:rsidR="00CE05A0" w:rsidRDefault="00CE05A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99374C" w:rsidP="00F55D90">
            <w:r>
              <w:t>Afval</w:t>
            </w:r>
            <w:r w:rsidR="00415F88">
              <w:t>vrije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proofErr w:type="spellStart"/>
            <w:r>
              <w:t>Schapekoppen</w:t>
            </w:r>
            <w:proofErr w:type="spellEnd"/>
            <w:r>
              <w:br/>
              <w:t>project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AB68C8" w:rsidP="00F55D90">
            <w:pPr>
              <w:jc w:val="center"/>
            </w:pPr>
            <w:r>
              <w:br/>
              <w:t>Zelf te kiezen: 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385EEA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385EEA" w:rsidRDefault="00385EEA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EEA" w:rsidRDefault="00385EEA" w:rsidP="00AB68C8">
            <w:proofErr w:type="spellStart"/>
            <w:r>
              <w:t>Sarah's</w:t>
            </w:r>
            <w:proofErr w:type="spellEnd"/>
            <w:r>
              <w:t xml:space="preserve"> Wereld</w:t>
            </w:r>
            <w:r>
              <w:br/>
              <w:t>gastles op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EA" w:rsidRDefault="00385EEA" w:rsidP="00AB68C8">
            <w:pPr>
              <w:jc w:val="center"/>
            </w:pPr>
            <w:r>
              <w:t>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5EEA" w:rsidRDefault="00385EEA" w:rsidP="00AB68C8">
            <w:pPr>
              <w:jc w:val="center"/>
            </w:pPr>
            <w:r>
              <w:t xml:space="preserve">Zelf te kiezen in overleg </w:t>
            </w:r>
            <w:r>
              <w:br/>
              <w:t>met Weizigt</w:t>
            </w:r>
          </w:p>
        </w:tc>
        <w:tc>
          <w:tcPr>
            <w:tcW w:w="1134" w:type="dxa"/>
          </w:tcPr>
          <w:p w:rsidR="00385EEA" w:rsidRDefault="00385EEA" w:rsidP="00AB68C8"/>
        </w:tc>
        <w:tc>
          <w:tcPr>
            <w:tcW w:w="1270" w:type="dxa"/>
          </w:tcPr>
          <w:p w:rsidR="00385EEA" w:rsidRDefault="00385EEA" w:rsidP="00AB68C8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 xml:space="preserve">Excursie afval- </w:t>
            </w:r>
            <w:r w:rsidR="00215E08">
              <w:br/>
            </w:r>
            <w:r>
              <w:t>&amp;</w:t>
            </w:r>
            <w:r w:rsidR="00215E08">
              <w:t xml:space="preserve"> </w:t>
            </w:r>
            <w:r>
              <w:t>energie centrale</w:t>
            </w:r>
            <w:r w:rsidR="00CE05A0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 xml:space="preserve">Zelf te kiezen in overleg </w:t>
            </w:r>
            <w:r w:rsidR="00636A71">
              <w:br/>
            </w:r>
            <w:r>
              <w:t>met HVC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Molenexcursie*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 xml:space="preserve">Zelf te kiezen in overleg </w:t>
            </w:r>
            <w:r>
              <w:br/>
              <w:t>met de molenaar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Planeet in actie*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In overleg met Planeet in Actie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Tuinvogeltelling*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385EEA" w:rsidP="00CE05A0">
            <w:pPr>
              <w:jc w:val="center"/>
            </w:pPr>
            <w:r>
              <w:t>e</w:t>
            </w:r>
            <w:bookmarkStart w:id="0" w:name="_GoBack"/>
            <w:bookmarkEnd w:id="0"/>
            <w:r>
              <w:t>ind j</w:t>
            </w:r>
            <w:r w:rsidR="00CE05A0">
              <w:t>anuari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 xml:space="preserve">Warme </w:t>
            </w:r>
            <w:proofErr w:type="spellStart"/>
            <w:r>
              <w:t>Truiendag</w:t>
            </w:r>
            <w:proofErr w:type="spellEnd"/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385EEA" w:rsidP="00CE05A0">
            <w:pPr>
              <w:jc w:val="center"/>
            </w:pPr>
            <w:r>
              <w:t xml:space="preserve">11 </w:t>
            </w:r>
            <w:r w:rsidR="00CE05A0">
              <w:t>februari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proofErr w:type="spellStart"/>
            <w:r>
              <w:t>Kraanwaterdag</w:t>
            </w:r>
            <w:proofErr w:type="spellEnd"/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385EEA" w:rsidP="00CE05A0">
            <w:pPr>
              <w:jc w:val="center"/>
            </w:pPr>
            <w:r>
              <w:t xml:space="preserve">22 </w:t>
            </w:r>
            <w:r w:rsidR="00CE05A0">
              <w:t xml:space="preserve">september 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Bodemdierendagen*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eind september/begin oktober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Koolwitjes pakket*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voorjaar, zomer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</w:tbl>
    <w:p w:rsidR="00A94BCA" w:rsidRPr="00315EFD" w:rsidRDefault="0099374C" w:rsidP="00315EFD">
      <w:pPr>
        <w:pStyle w:val="Lijstalinea"/>
        <w:jc w:val="right"/>
        <w:rPr>
          <w:color w:val="0563C1" w:themeColor="hyperlink"/>
          <w:sz w:val="18"/>
          <w:szCs w:val="18"/>
          <w:u w:val="single"/>
        </w:rPr>
      </w:pPr>
      <w:r w:rsidRPr="0099374C">
        <w:rPr>
          <w:i/>
          <w:sz w:val="20"/>
          <w:szCs w:val="20"/>
        </w:rPr>
        <w:t>*</w:t>
      </w:r>
      <w:r w:rsidR="00CE05A0">
        <w:rPr>
          <w:i/>
          <w:sz w:val="20"/>
          <w:szCs w:val="20"/>
        </w:rPr>
        <w:t>voor deze activiteiten meld je direct aan bij de betreffende organisaties.</w:t>
      </w:r>
      <w:r w:rsidR="00CE05A0">
        <w:rPr>
          <w:i/>
          <w:sz w:val="20"/>
          <w:szCs w:val="20"/>
        </w:rPr>
        <w:br/>
        <w:t>A</w:t>
      </w:r>
      <w:r w:rsidR="00315EFD">
        <w:rPr>
          <w:i/>
          <w:sz w:val="20"/>
          <w:szCs w:val="20"/>
        </w:rPr>
        <w:t>a</w:t>
      </w:r>
      <w:r w:rsidRPr="0099374C">
        <w:rPr>
          <w:i/>
          <w:sz w:val="20"/>
          <w:szCs w:val="20"/>
        </w:rPr>
        <w:t xml:space="preserve">n </w:t>
      </w:r>
      <w:r w:rsidR="00CE05A0">
        <w:rPr>
          <w:i/>
          <w:sz w:val="20"/>
          <w:szCs w:val="20"/>
        </w:rPr>
        <w:t>de Molen</w:t>
      </w:r>
      <w:r w:rsidRPr="0099374C">
        <w:rPr>
          <w:i/>
          <w:sz w:val="20"/>
          <w:szCs w:val="20"/>
        </w:rPr>
        <w:t xml:space="preserve"> excursie zijn kosten verbonden</w:t>
      </w:r>
      <w:r w:rsidR="00CE05A0">
        <w:rPr>
          <w:i/>
          <w:sz w:val="20"/>
          <w:szCs w:val="20"/>
        </w:rPr>
        <w:t>.</w:t>
      </w:r>
      <w:r w:rsidR="00315EFD">
        <w:rPr>
          <w:i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"/>
        <w:gridCol w:w="2897"/>
        <w:gridCol w:w="850"/>
        <w:gridCol w:w="4956"/>
      </w:tblGrid>
      <w:tr w:rsidR="004B6FE5" w:rsidTr="00FE2484">
        <w:tc>
          <w:tcPr>
            <w:tcW w:w="9062" w:type="dxa"/>
            <w:gridSpan w:val="4"/>
          </w:tcPr>
          <w:p w:rsidR="004B6FE5" w:rsidRDefault="004B6FE5" w:rsidP="00A94BCA">
            <w:pPr>
              <w:jc w:val="center"/>
              <w:rPr>
                <w:sz w:val="28"/>
                <w:szCs w:val="28"/>
              </w:rPr>
            </w:pPr>
            <w:r w:rsidRPr="004B6FE5">
              <w:rPr>
                <w:sz w:val="28"/>
                <w:szCs w:val="28"/>
              </w:rPr>
              <w:t>LESMATERIALEN</w:t>
            </w:r>
            <w:r w:rsidR="00403F9C">
              <w:rPr>
                <w:sz w:val="28"/>
                <w:szCs w:val="28"/>
              </w:rPr>
              <w:t xml:space="preserve">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</w:p>
          <w:p w:rsidR="004B6FE5" w:rsidRPr="004B6FE5" w:rsidRDefault="009A40B3" w:rsidP="009A40B3">
            <w:pPr>
              <w:jc w:val="center"/>
              <w:rPr>
                <w:sz w:val="28"/>
                <w:szCs w:val="28"/>
              </w:rPr>
            </w:pPr>
            <w:r>
              <w:t xml:space="preserve">Meer </w:t>
            </w:r>
            <w:r w:rsidRPr="009A40B3">
              <w:t xml:space="preserve">informatie over de </w:t>
            </w:r>
            <w:r>
              <w:t>lesmaterialen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8" w:history="1">
              <w:r w:rsidRPr="009A40B3">
                <w:rPr>
                  <w:rStyle w:val="Hyperlink"/>
                </w:rPr>
                <w:t>www.weizigt.nl</w:t>
              </w:r>
            </w:hyperlink>
            <w:r w:rsidRPr="009A40B3">
              <w:t xml:space="preserve"> -&gt; scholen -&gt; primair onderwijs -&gt; naar het aanbod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Soort</w:t>
            </w:r>
          </w:p>
        </w:tc>
        <w:tc>
          <w:tcPr>
            <w:tcW w:w="850" w:type="dxa"/>
          </w:tcPr>
          <w:p w:rsidR="004B6FE5" w:rsidRPr="004B6FE5" w:rsidRDefault="004B6FE5" w:rsidP="00794817">
            <w:pPr>
              <w:jc w:val="center"/>
              <w:rPr>
                <w:b/>
              </w:rPr>
            </w:pPr>
            <w:r w:rsidRPr="004B6FE5">
              <w:rPr>
                <w:b/>
              </w:rPr>
              <w:t>Groep</w:t>
            </w:r>
          </w:p>
        </w:tc>
        <w:tc>
          <w:tcPr>
            <w:tcW w:w="4956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Voorkeur periode</w:t>
            </w:r>
            <w:r w:rsidR="00794817" w:rsidRPr="00794817">
              <w:rPr>
                <w:i/>
                <w:sz w:val="18"/>
                <w:szCs w:val="18"/>
              </w:rPr>
              <w:t xml:space="preserve"> </w:t>
            </w:r>
            <w:r w:rsidR="009A40B3">
              <w:rPr>
                <w:i/>
                <w:sz w:val="18"/>
                <w:szCs w:val="18"/>
              </w:rPr>
              <w:t xml:space="preserve"> </w:t>
            </w:r>
            <w:r w:rsidR="00794817" w:rsidRPr="00794817">
              <w:rPr>
                <w:i/>
                <w:sz w:val="18"/>
                <w:szCs w:val="18"/>
              </w:rPr>
              <w:t>(omcirkel gewenste periode)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4B6FE5" w:rsidRDefault="006B1C16" w:rsidP="006B1C16">
            <w:pPr>
              <w:rPr>
                <w:b/>
              </w:rPr>
            </w:pPr>
            <w:r>
              <w:rPr>
                <w:b/>
              </w:rPr>
              <w:t>Natuur en Dier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</w:t>
            </w:r>
            <w:proofErr w:type="spellStart"/>
            <w:r>
              <w:t>Bizzy</w:t>
            </w:r>
            <w:proofErr w:type="spellEnd"/>
            <w:r>
              <w:t xml:space="preserve"> de Bij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544D87" w:rsidP="004B6FE5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Kikker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Vlinders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544D87" w:rsidP="00544D87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Bomen Boeien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Modellen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model:                                          periode: ………….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Opgezette dieren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dier:                                              periode: ………….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b/>
              </w:rPr>
            </w:pPr>
            <w:r>
              <w:rPr>
                <w:b/>
              </w:rPr>
              <w:t>Water en k</w:t>
            </w:r>
            <w:r w:rsidRPr="006B1C16">
              <w:rPr>
                <w:b/>
              </w:rPr>
              <w:t>limaat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Water Leeft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1A7B73" w:rsidP="001A7B73">
            <w:pPr>
              <w:jc w:val="center"/>
            </w:pPr>
            <w:r>
              <w:t xml:space="preserve">sept-okt-nov    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Over de pot en de put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1A7B73">
            <w:r>
              <w:t>Reliëfkaart</w:t>
            </w:r>
            <w:r w:rsidR="004B6FE5">
              <w:t xml:space="preserve"> (3D) van NL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rStyle w:val="Hyperlink"/>
                <w:b/>
                <w:u w:val="none"/>
              </w:rPr>
            </w:pPr>
            <w:r w:rsidRPr="006B1C16">
              <w:rPr>
                <w:rStyle w:val="Hyperlink"/>
                <w:b/>
                <w:color w:val="auto"/>
                <w:u w:val="none"/>
              </w:rPr>
              <w:t>Afval en grondstof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Pieter de Pier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1-3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RPr="0099374C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Paddenstoelen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Pr="001A7B73" w:rsidRDefault="001A7B73" w:rsidP="001A7B73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nov-dec-jan-feb</w:t>
            </w:r>
            <w:proofErr w:type="spellEnd"/>
          </w:p>
        </w:tc>
      </w:tr>
      <w:tr w:rsidR="004B6FE5" w:rsidTr="004B6FE5">
        <w:tc>
          <w:tcPr>
            <w:tcW w:w="359" w:type="dxa"/>
          </w:tcPr>
          <w:p w:rsidR="004B6FE5" w:rsidRPr="001A7B73" w:rsidRDefault="004B6FE5">
            <w:pPr>
              <w:rPr>
                <w:lang w:val="en-US"/>
              </w:rPr>
            </w:pPr>
          </w:p>
        </w:tc>
        <w:tc>
          <w:tcPr>
            <w:tcW w:w="2897" w:type="dxa"/>
          </w:tcPr>
          <w:p w:rsidR="004B6FE5" w:rsidRDefault="004B6FE5">
            <w:r>
              <w:t>Papier maken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Bodemdiertjes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Afvalganzenbord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Z</w:t>
            </w:r>
            <w:r w:rsidR="001A7B73">
              <w:t>w</w:t>
            </w:r>
            <w:r>
              <w:t>erfafval- Doe ff gewoon!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Kaarsen maken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Plastic Soep = Linke soep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AC2888" w:rsidTr="00AC2888">
        <w:tc>
          <w:tcPr>
            <w:tcW w:w="359" w:type="dxa"/>
          </w:tcPr>
          <w:p w:rsidR="00AC2888" w:rsidRDefault="00AC2888"/>
        </w:tc>
        <w:tc>
          <w:tcPr>
            <w:tcW w:w="8703" w:type="dxa"/>
            <w:gridSpan w:val="3"/>
            <w:shd w:val="clear" w:color="auto" w:fill="BFBFBF" w:themeFill="background1" w:themeFillShade="BF"/>
          </w:tcPr>
          <w:p w:rsidR="00AC2888" w:rsidRPr="00AC2888" w:rsidRDefault="00AC2888" w:rsidP="00AC2888">
            <w:pPr>
              <w:rPr>
                <w:b/>
              </w:rPr>
            </w:pPr>
            <w:r w:rsidRPr="00AC2888">
              <w:rPr>
                <w:b/>
              </w:rPr>
              <w:t>Voeding en gezondheid</w:t>
            </w:r>
          </w:p>
        </w:tc>
      </w:tr>
      <w:tr w:rsidR="00AC2888" w:rsidTr="004B6FE5">
        <w:tc>
          <w:tcPr>
            <w:tcW w:w="359" w:type="dxa"/>
          </w:tcPr>
          <w:p w:rsidR="00AC2888" w:rsidRDefault="00AC2888"/>
        </w:tc>
        <w:tc>
          <w:tcPr>
            <w:tcW w:w="2897" w:type="dxa"/>
          </w:tcPr>
          <w:p w:rsidR="00AC2888" w:rsidRDefault="00E239D7">
            <w:r>
              <w:t>Alles voor een pannenkoek</w:t>
            </w:r>
          </w:p>
        </w:tc>
        <w:tc>
          <w:tcPr>
            <w:tcW w:w="850" w:type="dxa"/>
          </w:tcPr>
          <w:p w:rsidR="00AC2888" w:rsidRDefault="00E239D7" w:rsidP="00794817">
            <w:pPr>
              <w:jc w:val="center"/>
            </w:pPr>
            <w:r>
              <w:t>1-2</w:t>
            </w:r>
          </w:p>
        </w:tc>
        <w:tc>
          <w:tcPr>
            <w:tcW w:w="4956" w:type="dxa"/>
          </w:tcPr>
          <w:p w:rsidR="00AC2888" w:rsidRDefault="00E239D7" w:rsidP="004B6FE5">
            <w:pPr>
              <w:jc w:val="center"/>
            </w:pPr>
            <w:r>
              <w:t>sept-okt-nov-dec-jan-feb-mrt-apr-mei-jun-jul</w:t>
            </w:r>
          </w:p>
        </w:tc>
      </w:tr>
      <w:tr w:rsidR="00AC2888" w:rsidTr="004B6FE5">
        <w:tc>
          <w:tcPr>
            <w:tcW w:w="359" w:type="dxa"/>
          </w:tcPr>
          <w:p w:rsidR="00AC2888" w:rsidRDefault="00AC2888"/>
        </w:tc>
        <w:tc>
          <w:tcPr>
            <w:tcW w:w="2897" w:type="dxa"/>
          </w:tcPr>
          <w:p w:rsidR="00AC2888" w:rsidRDefault="00E239D7">
            <w:r>
              <w:t>Bakker</w:t>
            </w:r>
          </w:p>
        </w:tc>
        <w:tc>
          <w:tcPr>
            <w:tcW w:w="850" w:type="dxa"/>
          </w:tcPr>
          <w:p w:rsidR="00AC2888" w:rsidRDefault="00E239D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AC2888" w:rsidRDefault="00E239D7" w:rsidP="004B6FE5">
            <w:pPr>
              <w:jc w:val="center"/>
            </w:pPr>
            <w:r>
              <w:t>sept-okt-nov-dec-jan-feb-mrt-apr-mei-jun-jul</w:t>
            </w:r>
          </w:p>
        </w:tc>
      </w:tr>
      <w:tr w:rsidR="00AC2888" w:rsidTr="004B6FE5">
        <w:tc>
          <w:tcPr>
            <w:tcW w:w="359" w:type="dxa"/>
          </w:tcPr>
          <w:p w:rsidR="00AC2888" w:rsidRDefault="00AC2888"/>
        </w:tc>
        <w:tc>
          <w:tcPr>
            <w:tcW w:w="2897" w:type="dxa"/>
          </w:tcPr>
          <w:p w:rsidR="00AC2888" w:rsidRDefault="00E239D7">
            <w:r>
              <w:t>Van Koe tot Koelkast</w:t>
            </w:r>
          </w:p>
        </w:tc>
        <w:tc>
          <w:tcPr>
            <w:tcW w:w="850" w:type="dxa"/>
          </w:tcPr>
          <w:p w:rsidR="00AC2888" w:rsidRDefault="00E239D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AC2888" w:rsidRDefault="00E239D7" w:rsidP="004B6FE5">
            <w:pPr>
              <w:jc w:val="center"/>
            </w:pPr>
            <w:r>
              <w:t>sept-okt-nov-dec-jan-feb-mrt-apr-mei-jun-jul</w:t>
            </w:r>
          </w:p>
        </w:tc>
      </w:tr>
      <w:tr w:rsidR="00E239D7" w:rsidTr="004B6FE5">
        <w:tc>
          <w:tcPr>
            <w:tcW w:w="359" w:type="dxa"/>
          </w:tcPr>
          <w:p w:rsidR="00E239D7" w:rsidRDefault="00E239D7"/>
        </w:tc>
        <w:tc>
          <w:tcPr>
            <w:tcW w:w="2897" w:type="dxa"/>
          </w:tcPr>
          <w:p w:rsidR="00E239D7" w:rsidRDefault="00E239D7">
            <w:r>
              <w:t>Smaakleskist</w:t>
            </w:r>
          </w:p>
        </w:tc>
        <w:tc>
          <w:tcPr>
            <w:tcW w:w="850" w:type="dxa"/>
          </w:tcPr>
          <w:p w:rsidR="00E239D7" w:rsidRDefault="00E239D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E239D7" w:rsidRDefault="00E239D7" w:rsidP="004B6FE5">
            <w:pPr>
              <w:jc w:val="center"/>
            </w:pPr>
            <w:r>
              <w:t>sept-okt-nov-dec-jan-feb-mrt-apr-mei-jun-jul</w:t>
            </w:r>
          </w:p>
        </w:tc>
      </w:tr>
    </w:tbl>
    <w:p w:rsidR="00AC2888" w:rsidRDefault="00AC2888" w:rsidP="004558DB">
      <w:pPr>
        <w:rPr>
          <w:i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4558DB" w:rsidTr="00CD61D6">
        <w:trPr>
          <w:trHeight w:val="537"/>
        </w:trPr>
        <w:tc>
          <w:tcPr>
            <w:tcW w:w="9062" w:type="dxa"/>
            <w:gridSpan w:val="6"/>
          </w:tcPr>
          <w:p w:rsidR="004558DB" w:rsidRDefault="004558DB" w:rsidP="0045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Aanbod </w:t>
            </w:r>
            <w:r w:rsidRPr="00F315AE">
              <w:rPr>
                <w:b/>
                <w:color w:val="538135" w:themeColor="accent6" w:themeShade="BF"/>
                <w:sz w:val="28"/>
                <w:szCs w:val="28"/>
              </w:rPr>
              <w:t>Biesboschcentrum Dordrecht</w:t>
            </w:r>
          </w:p>
          <w:p w:rsidR="004558DB" w:rsidRPr="00E239D7" w:rsidRDefault="004558DB" w:rsidP="004558DB">
            <w:pPr>
              <w:jc w:val="center"/>
            </w:pPr>
            <w:r>
              <w:t xml:space="preserve">Meer </w:t>
            </w:r>
            <w:r w:rsidRPr="009A40B3">
              <w:t xml:space="preserve">informatie over de </w:t>
            </w:r>
            <w:r>
              <w:t>dit aanbod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9" w:history="1">
              <w:r w:rsidRPr="009A40B3">
                <w:rPr>
                  <w:rStyle w:val="Hyperlink"/>
                </w:rPr>
                <w:t>www.weizigt.nl</w:t>
              </w:r>
            </w:hyperlink>
            <w:r w:rsidRPr="009A40B3">
              <w:t xml:space="preserve"> -&gt; scholen -&gt; prim</w:t>
            </w:r>
            <w:r>
              <w:t>air onderwijs -&gt; naar het aanbod</w:t>
            </w:r>
          </w:p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CD61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Pr="00806F93" w:rsidRDefault="004558DB" w:rsidP="00CD61D6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Pr="00806F93" w:rsidRDefault="004558DB" w:rsidP="00CD61D6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Pr="00806F93" w:rsidRDefault="004558DB" w:rsidP="00CD61D6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134" w:type="dxa"/>
          </w:tcPr>
          <w:p w:rsidR="004558DB" w:rsidRPr="00806F93" w:rsidRDefault="004558DB" w:rsidP="00CD61D6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:rsidR="004558DB" w:rsidRPr="00806F93" w:rsidRDefault="004558DB" w:rsidP="00CD61D6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  <w:r w:rsidR="00403F9C">
              <w:rPr>
                <w:b/>
              </w:rPr>
              <w:t>*</w:t>
            </w:r>
          </w:p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CD61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Default="004558DB" w:rsidP="00CD61D6">
            <w:r>
              <w:t>Beverspeurtocht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5-6-7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Zelf te kiezen: …………..</w:t>
            </w:r>
          </w:p>
        </w:tc>
        <w:tc>
          <w:tcPr>
            <w:tcW w:w="1134" w:type="dxa"/>
          </w:tcPr>
          <w:p w:rsidR="004558DB" w:rsidRDefault="004558DB" w:rsidP="00CD61D6">
            <w:r>
              <w:t>Di, woe, do, vrij</w:t>
            </w:r>
          </w:p>
        </w:tc>
        <w:tc>
          <w:tcPr>
            <w:tcW w:w="1270" w:type="dxa"/>
          </w:tcPr>
          <w:p w:rsidR="004558DB" w:rsidRDefault="004558DB" w:rsidP="00CD61D6"/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CD61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Default="004558DB" w:rsidP="00CD61D6">
            <w:r>
              <w:t>De jonge griendwerker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Zelf te kiezen: …………..</w:t>
            </w:r>
          </w:p>
        </w:tc>
        <w:tc>
          <w:tcPr>
            <w:tcW w:w="1134" w:type="dxa"/>
          </w:tcPr>
          <w:p w:rsidR="004558DB" w:rsidRDefault="004558DB" w:rsidP="00CD61D6">
            <w:r>
              <w:t xml:space="preserve">Donder </w:t>
            </w:r>
            <w:r>
              <w:br/>
              <w:t>dag</w:t>
            </w:r>
          </w:p>
        </w:tc>
        <w:tc>
          <w:tcPr>
            <w:tcW w:w="1270" w:type="dxa"/>
          </w:tcPr>
          <w:p w:rsidR="004558DB" w:rsidRDefault="004558DB" w:rsidP="00CD61D6">
            <w:r>
              <w:t>9.00-12.30u</w:t>
            </w:r>
          </w:p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CD61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Default="004558DB" w:rsidP="00CD61D6">
            <w:r>
              <w:t>Kriebelbeestjes 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Default="004558DB" w:rsidP="00CD61D6">
            <w:r>
              <w:t xml:space="preserve">    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Zelf te kiezen: ………….</w:t>
            </w:r>
          </w:p>
        </w:tc>
        <w:tc>
          <w:tcPr>
            <w:tcW w:w="1134" w:type="dxa"/>
          </w:tcPr>
          <w:p w:rsidR="004558DB" w:rsidRDefault="004558DB" w:rsidP="00CD61D6">
            <w:r>
              <w:t>Di, do, vrij</w:t>
            </w:r>
          </w:p>
        </w:tc>
        <w:tc>
          <w:tcPr>
            <w:tcW w:w="1270" w:type="dxa"/>
          </w:tcPr>
          <w:p w:rsidR="004558DB" w:rsidRDefault="004558DB" w:rsidP="00CD61D6">
            <w:r>
              <w:t>10.00-10.30u</w:t>
            </w:r>
          </w:p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CD61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Default="004558DB" w:rsidP="00CD61D6">
            <w:r>
              <w:t>Ontdek de Biesbosch: Bevers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Default="004558DB" w:rsidP="00CD61D6">
            <w:r>
              <w:t xml:space="preserve">   4-8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Default="004558DB" w:rsidP="00CD61D6">
            <w:pPr>
              <w:jc w:val="center"/>
            </w:pPr>
            <w:r>
              <w:t>sept-okt</w:t>
            </w:r>
            <w:r>
              <w:br/>
              <w:t>apr-mei-jun-jul</w:t>
            </w:r>
          </w:p>
        </w:tc>
        <w:tc>
          <w:tcPr>
            <w:tcW w:w="1134" w:type="dxa"/>
          </w:tcPr>
          <w:p w:rsidR="004558DB" w:rsidRDefault="004558DB" w:rsidP="00CD61D6">
            <w:r>
              <w:t>Di, woe, do, vrij</w:t>
            </w:r>
          </w:p>
        </w:tc>
        <w:tc>
          <w:tcPr>
            <w:tcW w:w="1270" w:type="dxa"/>
          </w:tcPr>
          <w:p w:rsidR="004558DB" w:rsidRDefault="004558DB" w:rsidP="00CD61D6">
            <w:r>
              <w:t>9.30-12.00u</w:t>
            </w:r>
          </w:p>
        </w:tc>
      </w:tr>
      <w:tr w:rsidR="004558DB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Default="004558DB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Default="004558DB" w:rsidP="004558DB">
            <w:r>
              <w:t>Ontdek de Biesbosch: Herfst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Default="00403F9C" w:rsidP="004558DB">
            <w:r>
              <w:t xml:space="preserve">   </w:t>
            </w:r>
            <w:r w:rsidR="004558DB">
              <w:t>4-8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8DB" w:rsidRDefault="00403F9C" w:rsidP="004558DB">
            <w:pPr>
              <w:jc w:val="center"/>
            </w:pPr>
            <w:r>
              <w:t>s</w:t>
            </w:r>
            <w:r w:rsidR="004558DB">
              <w:t>ept-okt-nov</w:t>
            </w:r>
          </w:p>
        </w:tc>
        <w:tc>
          <w:tcPr>
            <w:tcW w:w="1134" w:type="dxa"/>
          </w:tcPr>
          <w:p w:rsidR="004558DB" w:rsidRDefault="004558DB" w:rsidP="004558DB">
            <w:r>
              <w:t>Di, woe, do, vrij</w:t>
            </w:r>
          </w:p>
        </w:tc>
        <w:tc>
          <w:tcPr>
            <w:tcW w:w="1270" w:type="dxa"/>
          </w:tcPr>
          <w:p w:rsidR="004558DB" w:rsidRDefault="004558DB" w:rsidP="004558DB">
            <w:r>
              <w:t>9.30-12.00u</w:t>
            </w:r>
          </w:p>
        </w:tc>
      </w:tr>
      <w:tr w:rsidR="00403F9C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03F9C" w:rsidRDefault="00403F9C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9C" w:rsidRDefault="00403F9C" w:rsidP="004558DB">
            <w:r>
              <w:t>Poldertocht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9C" w:rsidRDefault="00403F9C" w:rsidP="004558DB">
            <w:r>
              <w:t xml:space="preserve"> 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03F9C" w:rsidRDefault="00403F9C" w:rsidP="004558DB">
            <w:pPr>
              <w:jc w:val="center"/>
            </w:pPr>
            <w:r>
              <w:t>sept-okt-nov</w:t>
            </w:r>
            <w:r>
              <w:br/>
              <w:t>jan-feb-mrt   jun-jul</w:t>
            </w:r>
          </w:p>
        </w:tc>
        <w:tc>
          <w:tcPr>
            <w:tcW w:w="1134" w:type="dxa"/>
          </w:tcPr>
          <w:p w:rsidR="00403F9C" w:rsidRDefault="00403F9C" w:rsidP="004558DB">
            <w:r>
              <w:t>Di, woe, do, vrij</w:t>
            </w:r>
          </w:p>
        </w:tc>
        <w:tc>
          <w:tcPr>
            <w:tcW w:w="1270" w:type="dxa"/>
          </w:tcPr>
          <w:p w:rsidR="00403F9C" w:rsidRDefault="00403F9C" w:rsidP="004558DB"/>
        </w:tc>
      </w:tr>
      <w:tr w:rsidR="00403F9C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03F9C" w:rsidRDefault="00403F9C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9C" w:rsidRDefault="00403F9C" w:rsidP="004558DB">
            <w:r>
              <w:t>Ruige Biesbosch 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9C" w:rsidRDefault="00403F9C" w:rsidP="004558DB">
            <w:r>
              <w:t xml:space="preserve"> 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03F9C" w:rsidRDefault="00403F9C" w:rsidP="004558DB">
            <w:pPr>
              <w:jc w:val="center"/>
            </w:pPr>
            <w:r>
              <w:t>Zelf te kiezen: ………….</w:t>
            </w:r>
          </w:p>
        </w:tc>
        <w:tc>
          <w:tcPr>
            <w:tcW w:w="1134" w:type="dxa"/>
          </w:tcPr>
          <w:p w:rsidR="00403F9C" w:rsidRDefault="00403F9C" w:rsidP="004558DB">
            <w:r>
              <w:t>Di, woe, do, vrij</w:t>
            </w:r>
          </w:p>
        </w:tc>
        <w:tc>
          <w:tcPr>
            <w:tcW w:w="1270" w:type="dxa"/>
          </w:tcPr>
          <w:p w:rsidR="00403F9C" w:rsidRDefault="00403F9C" w:rsidP="004558DB"/>
        </w:tc>
      </w:tr>
      <w:tr w:rsidR="00403F9C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03F9C" w:rsidRDefault="00403F9C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9C" w:rsidRDefault="00403F9C" w:rsidP="004558DB">
            <w:r>
              <w:t>Sint Elisabethsvloed</w:t>
            </w:r>
          </w:p>
          <w:p w:rsidR="00403F9C" w:rsidRDefault="00403F9C" w:rsidP="004558DB">
            <w:r>
              <w:t>600 jaar geleden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9C" w:rsidRDefault="00403F9C" w:rsidP="004558DB">
            <w:r>
              <w:t xml:space="preserve">   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03F9C" w:rsidRDefault="00403F9C" w:rsidP="004558DB">
            <w:pPr>
              <w:jc w:val="center"/>
            </w:pPr>
            <w:r>
              <w:t>Zelf te kiezen: ………….</w:t>
            </w:r>
          </w:p>
        </w:tc>
        <w:tc>
          <w:tcPr>
            <w:tcW w:w="1134" w:type="dxa"/>
          </w:tcPr>
          <w:p w:rsidR="00403F9C" w:rsidRDefault="00403F9C" w:rsidP="004558DB">
            <w:r>
              <w:t>Di, woe, do, vrij</w:t>
            </w:r>
          </w:p>
        </w:tc>
        <w:tc>
          <w:tcPr>
            <w:tcW w:w="1270" w:type="dxa"/>
          </w:tcPr>
          <w:p w:rsidR="00403F9C" w:rsidRDefault="00403F9C" w:rsidP="004558DB">
            <w:r>
              <w:t>10.00-10.30u</w:t>
            </w:r>
          </w:p>
        </w:tc>
      </w:tr>
      <w:tr w:rsidR="00403F9C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03F9C" w:rsidRDefault="00403F9C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9C" w:rsidRDefault="00403F9C" w:rsidP="004558DB">
            <w:r>
              <w:t xml:space="preserve">Speurtocht door </w:t>
            </w:r>
          </w:p>
          <w:p w:rsidR="00403F9C" w:rsidRDefault="00403F9C" w:rsidP="004558DB">
            <w:r>
              <w:t>Tentoonstelling Biesboschcentrum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9C" w:rsidRDefault="00403F9C" w:rsidP="004558DB">
            <w:r>
              <w:t xml:space="preserve"> 5-6-7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03F9C" w:rsidRDefault="00403F9C" w:rsidP="004558DB">
            <w:pPr>
              <w:jc w:val="center"/>
            </w:pPr>
            <w:r>
              <w:t>Zelf te kiezen: ………….</w:t>
            </w:r>
          </w:p>
        </w:tc>
        <w:tc>
          <w:tcPr>
            <w:tcW w:w="1134" w:type="dxa"/>
          </w:tcPr>
          <w:p w:rsidR="00403F9C" w:rsidRDefault="00403F9C" w:rsidP="004558DB">
            <w:r>
              <w:t>Di, woe, do, vrij</w:t>
            </w:r>
          </w:p>
        </w:tc>
        <w:tc>
          <w:tcPr>
            <w:tcW w:w="1270" w:type="dxa"/>
          </w:tcPr>
          <w:p w:rsidR="00403F9C" w:rsidRDefault="00403F9C" w:rsidP="004558DB"/>
        </w:tc>
      </w:tr>
      <w:tr w:rsidR="00403F9C" w:rsidTr="00CD61D6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03F9C" w:rsidRDefault="00403F9C" w:rsidP="00455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9C" w:rsidRDefault="00403F9C" w:rsidP="004558DB">
            <w:r>
              <w:t>Speurtocht Griendmuseum 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9C" w:rsidRDefault="00403F9C" w:rsidP="004558DB">
            <w:r>
              <w:t xml:space="preserve"> 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03F9C" w:rsidRDefault="00403F9C" w:rsidP="004558DB">
            <w:pPr>
              <w:jc w:val="center"/>
            </w:pPr>
            <w:r>
              <w:t>aug-sept-okt</w:t>
            </w:r>
            <w:r>
              <w:br/>
              <w:t>april-mei-juni-jul</w:t>
            </w:r>
          </w:p>
        </w:tc>
        <w:tc>
          <w:tcPr>
            <w:tcW w:w="1134" w:type="dxa"/>
          </w:tcPr>
          <w:p w:rsidR="00403F9C" w:rsidRDefault="00403F9C" w:rsidP="004558DB">
            <w:r>
              <w:t>Di, woe, do, vrij</w:t>
            </w:r>
          </w:p>
        </w:tc>
        <w:tc>
          <w:tcPr>
            <w:tcW w:w="1270" w:type="dxa"/>
          </w:tcPr>
          <w:p w:rsidR="00403F9C" w:rsidRDefault="00403F9C" w:rsidP="004558DB"/>
        </w:tc>
      </w:tr>
    </w:tbl>
    <w:p w:rsidR="004558DB" w:rsidRPr="00403F9C" w:rsidRDefault="00885B97" w:rsidP="00885B97">
      <w:pPr>
        <w:pStyle w:val="Lijstalinea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*indien een tijd staat genoemd, is allen dit dagdeel mogelijk</w:t>
      </w:r>
    </w:p>
    <w:sectPr w:rsidR="004558DB" w:rsidRPr="004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FC8"/>
    <w:multiLevelType w:val="hybridMultilevel"/>
    <w:tmpl w:val="FBE41C7A"/>
    <w:lvl w:ilvl="0" w:tplc="C896B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0DF"/>
    <w:multiLevelType w:val="hybridMultilevel"/>
    <w:tmpl w:val="9B28C610"/>
    <w:lvl w:ilvl="0" w:tplc="F788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E18"/>
    <w:multiLevelType w:val="hybridMultilevel"/>
    <w:tmpl w:val="797E3222"/>
    <w:lvl w:ilvl="0" w:tplc="8E7A4E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7BA"/>
    <w:multiLevelType w:val="hybridMultilevel"/>
    <w:tmpl w:val="080E65CA"/>
    <w:lvl w:ilvl="0" w:tplc="3CE0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52FF"/>
    <w:multiLevelType w:val="hybridMultilevel"/>
    <w:tmpl w:val="996C2B5A"/>
    <w:lvl w:ilvl="0" w:tplc="DC8681BC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3"/>
    <w:rsid w:val="00067941"/>
    <w:rsid w:val="001A7B73"/>
    <w:rsid w:val="00215E08"/>
    <w:rsid w:val="00315EFD"/>
    <w:rsid w:val="00385EEA"/>
    <w:rsid w:val="003B6DD6"/>
    <w:rsid w:val="003B732B"/>
    <w:rsid w:val="00403F9C"/>
    <w:rsid w:val="00415F88"/>
    <w:rsid w:val="004558DB"/>
    <w:rsid w:val="004B6FE5"/>
    <w:rsid w:val="00544D87"/>
    <w:rsid w:val="00636A71"/>
    <w:rsid w:val="006B1C16"/>
    <w:rsid w:val="00775B11"/>
    <w:rsid w:val="00794817"/>
    <w:rsid w:val="00806F93"/>
    <w:rsid w:val="00885B97"/>
    <w:rsid w:val="008F0591"/>
    <w:rsid w:val="009922DE"/>
    <w:rsid w:val="0099374C"/>
    <w:rsid w:val="009A40B3"/>
    <w:rsid w:val="009B223C"/>
    <w:rsid w:val="00A261D5"/>
    <w:rsid w:val="00A94BCA"/>
    <w:rsid w:val="00AB68C8"/>
    <w:rsid w:val="00AC2888"/>
    <w:rsid w:val="00CE05A0"/>
    <w:rsid w:val="00DB7F86"/>
    <w:rsid w:val="00E239D7"/>
    <w:rsid w:val="00F315AE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E34"/>
  <w15:chartTrackingRefBased/>
  <w15:docId w15:val="{45A3D970-A35E-488B-AE52-5E94159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5F8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ig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izig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e@weizigt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izig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Stolk, S</dc:creator>
  <cp:keywords/>
  <dc:description/>
  <cp:lastModifiedBy>Stolk, SAJ (Suzanne)</cp:lastModifiedBy>
  <cp:revision>2</cp:revision>
  <dcterms:created xsi:type="dcterms:W3CDTF">2021-05-26T10:48:00Z</dcterms:created>
  <dcterms:modified xsi:type="dcterms:W3CDTF">2021-05-26T10:48:00Z</dcterms:modified>
</cp:coreProperties>
</file>