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D6" w:rsidRDefault="001D73D6">
      <w:pPr>
        <w:rPr>
          <w:b/>
          <w:sz w:val="40"/>
          <w:szCs w:val="40"/>
        </w:rPr>
      </w:pPr>
      <w:r>
        <w:rPr>
          <w:b/>
          <w:sz w:val="40"/>
          <w:szCs w:val="40"/>
        </w:rPr>
        <w:t>Oproep belanghebbenden veld S</w:t>
      </w:r>
      <w:r w:rsidR="00C8631E">
        <w:rPr>
          <w:b/>
          <w:sz w:val="40"/>
          <w:szCs w:val="40"/>
        </w:rPr>
        <w:tab/>
      </w:r>
      <w:r w:rsidR="00C8631E">
        <w:rPr>
          <w:b/>
          <w:sz w:val="40"/>
          <w:szCs w:val="40"/>
        </w:rPr>
        <w:tab/>
      </w:r>
      <w:r w:rsidR="00C8631E">
        <w:rPr>
          <w:b/>
          <w:sz w:val="40"/>
          <w:szCs w:val="40"/>
        </w:rPr>
        <w:tab/>
      </w:r>
      <w:r w:rsidR="00C8631E">
        <w:rPr>
          <w:b/>
          <w:sz w:val="40"/>
          <w:szCs w:val="40"/>
        </w:rPr>
        <w:tab/>
      </w:r>
    </w:p>
    <w:p w:rsidR="00C8631E" w:rsidRDefault="00C8631E" w:rsidP="00C8631E">
      <w:pPr>
        <w:jc w:val="both"/>
        <w:rPr>
          <w:rFonts w:ascii="Verdana" w:hAnsi="Verdana"/>
          <w:sz w:val="24"/>
          <w:szCs w:val="24"/>
        </w:rPr>
      </w:pPr>
      <w:r w:rsidRPr="00784F30">
        <w:rPr>
          <w:rFonts w:ascii="Verdana" w:hAnsi="Verdana"/>
          <w:sz w:val="24"/>
          <w:szCs w:val="24"/>
        </w:rPr>
        <w:t>Van onderstaande particuliere graven zijn de namen en / of de adressen van de r</w:t>
      </w:r>
      <w:r>
        <w:rPr>
          <w:rFonts w:ascii="Verdana" w:hAnsi="Verdana"/>
          <w:sz w:val="24"/>
          <w:szCs w:val="24"/>
        </w:rPr>
        <w:t>echthebbenden niet meer actueel en / of zijn de rechthebbenden overleden.</w:t>
      </w:r>
      <w:r w:rsidRPr="00784F30">
        <w:rPr>
          <w:rFonts w:ascii="Verdana" w:hAnsi="Verdana"/>
          <w:sz w:val="24"/>
          <w:szCs w:val="24"/>
        </w:rPr>
        <w:t xml:space="preserve"> In verband met de verlenging van de uitgiftetermijn worden de rechthebbenden of andere </w:t>
      </w:r>
      <w:r>
        <w:rPr>
          <w:rFonts w:ascii="Verdana" w:hAnsi="Verdana"/>
          <w:sz w:val="24"/>
          <w:szCs w:val="24"/>
        </w:rPr>
        <w:t>belanghebbenden</w:t>
      </w:r>
      <w:r w:rsidRPr="00784F30">
        <w:rPr>
          <w:rFonts w:ascii="Verdana" w:hAnsi="Verdana"/>
          <w:sz w:val="24"/>
          <w:szCs w:val="24"/>
        </w:rPr>
        <w:t xml:space="preserve"> verzocht zich te melden bij de administratie van de gemeentelijke begraafplaatsen. </w:t>
      </w:r>
    </w:p>
    <w:p w:rsidR="00C8631E" w:rsidRDefault="00C8631E" w:rsidP="00C8631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Indien een reactie uitblijft, vervallen de rechten een jaar na dagtekening van deze publicatie aan de Gemeente Dordrecht</w:t>
      </w:r>
      <w:r w:rsidR="00D44798">
        <w:rPr>
          <w:rFonts w:ascii="Verdana" w:hAnsi="Verdana"/>
          <w:sz w:val="24"/>
          <w:szCs w:val="24"/>
        </w:rPr>
        <w:t xml:space="preserve"> en </w:t>
      </w:r>
      <w:r w:rsidR="00F37335">
        <w:rPr>
          <w:rFonts w:ascii="Verdana" w:hAnsi="Verdana"/>
          <w:sz w:val="24"/>
          <w:szCs w:val="24"/>
        </w:rPr>
        <w:t xml:space="preserve">zullen </w:t>
      </w:r>
      <w:bookmarkStart w:id="0" w:name="_GoBack"/>
      <w:bookmarkEnd w:id="0"/>
      <w:r w:rsidR="00D44798">
        <w:rPr>
          <w:rFonts w:ascii="Verdana" w:hAnsi="Verdana"/>
          <w:sz w:val="24"/>
          <w:szCs w:val="24"/>
        </w:rPr>
        <w:t>worden de graven geruimd</w:t>
      </w:r>
      <w:r>
        <w:rPr>
          <w:rFonts w:ascii="Verdana" w:hAnsi="Verdana"/>
          <w:sz w:val="24"/>
          <w:szCs w:val="24"/>
        </w:rPr>
        <w:t>.</w:t>
      </w:r>
    </w:p>
    <w:p w:rsidR="00C8631E" w:rsidRDefault="00C8631E" w:rsidP="00C8631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 nadere inlichtingen kunt u contact opnemen met de administratie van de gemeentelijke begraafplaatsen. </w:t>
      </w:r>
    </w:p>
    <w:p w:rsidR="00C8631E" w:rsidRDefault="00C8631E" w:rsidP="00C8631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Nassauweg 200, 3314 JR Dordrecht, telefoon 078-7708747 of per E-mail Essenhof@Dordrecht.nl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70"/>
        <w:gridCol w:w="4104"/>
        <w:gridCol w:w="2693"/>
      </w:tblGrid>
      <w:tr w:rsidR="00DD3779" w:rsidTr="001D73D6">
        <w:tc>
          <w:tcPr>
            <w:tcW w:w="2270" w:type="dxa"/>
          </w:tcPr>
          <w:p w:rsidR="00DD3779" w:rsidRPr="009A4D6A" w:rsidRDefault="00DD3779" w:rsidP="009A4D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A4D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GRAFNUMMER</w:t>
            </w:r>
          </w:p>
        </w:tc>
        <w:tc>
          <w:tcPr>
            <w:tcW w:w="4104" w:type="dxa"/>
          </w:tcPr>
          <w:p w:rsidR="00DD3779" w:rsidRPr="009A4D6A" w:rsidRDefault="00DD3779" w:rsidP="009A4D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A4D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NAAM OVERLEDENE</w:t>
            </w:r>
          </w:p>
        </w:tc>
        <w:tc>
          <w:tcPr>
            <w:tcW w:w="2693" w:type="dxa"/>
          </w:tcPr>
          <w:p w:rsidR="00DD3779" w:rsidRPr="009A4D6A" w:rsidRDefault="00DD3779" w:rsidP="009A4D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A4D6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BEGRAAFDATUM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/01/002/_/0002</w:t>
            </w:r>
          </w:p>
        </w:tc>
        <w:tc>
          <w:tcPr>
            <w:tcW w:w="4104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H.J.L. Cornelisse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10/08/1987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/01/036/_/0036</w:t>
            </w:r>
          </w:p>
        </w:tc>
        <w:tc>
          <w:tcPr>
            <w:tcW w:w="4104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J.L.C. Gerritse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J.A.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21/07/1988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30/11/1992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/01/043/_/0043</w:t>
            </w:r>
          </w:p>
        </w:tc>
        <w:tc>
          <w:tcPr>
            <w:tcW w:w="4104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D.H. Brand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01/09/1988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/03/005/_/0069</w:t>
            </w:r>
          </w:p>
        </w:tc>
        <w:tc>
          <w:tcPr>
            <w:tcW w:w="4104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W.C. Klomp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30/09/1988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/03/006/_/0070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T. Donk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04-10-1988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/03/010/_/0074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de </w:t>
            </w:r>
            <w:proofErr w:type="spellStart"/>
            <w:r>
              <w:rPr>
                <w:sz w:val="24"/>
                <w:szCs w:val="24"/>
              </w:rPr>
              <w:t>Kreij</w:t>
            </w:r>
            <w:proofErr w:type="spellEnd"/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Wervenbos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14/11/1988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27/12/1988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/03/015/_/0079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de Roo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J.S. de Haan – de Roo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27/12/1988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02/08/1999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/03/018/_/0082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Bok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13/01/1989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/03/021/_/0085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Fok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02/02/1989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/03/022/_/0086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Bos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 Brongers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02/02/1989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13/10/1989</w:t>
            </w:r>
          </w:p>
        </w:tc>
      </w:tr>
      <w:tr w:rsidR="00DD377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/03/023/_/0087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Bijl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van Heijningen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03/03/1989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24-05-1995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/03/036/_/0100</w:t>
            </w:r>
          </w:p>
        </w:tc>
        <w:tc>
          <w:tcPr>
            <w:tcW w:w="4104" w:type="dxa"/>
          </w:tcPr>
          <w:p w:rsidR="00DD3779" w:rsidRPr="009A4D6A" w:rsidRDefault="00DD3779" w:rsidP="001C18FB">
            <w:pPr>
              <w:rPr>
                <w:sz w:val="24"/>
                <w:szCs w:val="24"/>
                <w:lang w:val="en-US"/>
              </w:rPr>
            </w:pPr>
            <w:r w:rsidRPr="009A4D6A">
              <w:rPr>
                <w:sz w:val="24"/>
                <w:szCs w:val="24"/>
                <w:lang w:val="en-US"/>
              </w:rPr>
              <w:t xml:space="preserve">I.H. </w:t>
            </w:r>
            <w:proofErr w:type="spellStart"/>
            <w:r w:rsidRPr="009A4D6A">
              <w:rPr>
                <w:sz w:val="24"/>
                <w:szCs w:val="24"/>
                <w:lang w:val="en-US"/>
              </w:rPr>
              <w:t>Bos</w:t>
            </w:r>
            <w:proofErr w:type="spellEnd"/>
          </w:p>
          <w:p w:rsidR="00DD3779" w:rsidRPr="009A4D6A" w:rsidRDefault="00DD3779" w:rsidP="001C18FB">
            <w:pPr>
              <w:rPr>
                <w:sz w:val="24"/>
                <w:szCs w:val="24"/>
                <w:lang w:val="en-US"/>
              </w:rPr>
            </w:pPr>
            <w:r w:rsidRPr="009A4D6A">
              <w:rPr>
                <w:sz w:val="24"/>
                <w:szCs w:val="24"/>
                <w:lang w:val="en-US"/>
              </w:rPr>
              <w:t xml:space="preserve">I.H. </w:t>
            </w:r>
            <w:proofErr w:type="spellStart"/>
            <w:r w:rsidRPr="009A4D6A">
              <w:rPr>
                <w:sz w:val="24"/>
                <w:szCs w:val="24"/>
                <w:lang w:val="en-US"/>
              </w:rPr>
              <w:t>Bos</w:t>
            </w:r>
            <w:proofErr w:type="spellEnd"/>
          </w:p>
        </w:tc>
        <w:tc>
          <w:tcPr>
            <w:tcW w:w="2693" w:type="dxa"/>
          </w:tcPr>
          <w:p w:rsidR="00DD3779" w:rsidRPr="00DA5500" w:rsidRDefault="00DD3779">
            <w:pPr>
              <w:rPr>
                <w:sz w:val="24"/>
                <w:szCs w:val="24"/>
              </w:rPr>
            </w:pPr>
            <w:r w:rsidRPr="00DA5500">
              <w:rPr>
                <w:sz w:val="24"/>
                <w:szCs w:val="24"/>
              </w:rPr>
              <w:t>27/0/1989</w:t>
            </w:r>
          </w:p>
          <w:p w:rsidR="00DD3779" w:rsidRPr="00DA5500" w:rsidRDefault="00DD3779">
            <w:pPr>
              <w:rPr>
                <w:sz w:val="24"/>
                <w:szCs w:val="24"/>
              </w:rPr>
            </w:pPr>
            <w:r w:rsidRPr="00DA5500">
              <w:rPr>
                <w:sz w:val="24"/>
                <w:szCs w:val="24"/>
              </w:rPr>
              <w:t>24/07/1998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/03/048/_/0112</w:t>
            </w:r>
          </w:p>
        </w:tc>
        <w:tc>
          <w:tcPr>
            <w:tcW w:w="4104" w:type="dxa"/>
          </w:tcPr>
          <w:p w:rsidR="00DD3779" w:rsidRPr="00D26C6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van de Braak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26/10/1989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/03/049/_/0113</w:t>
            </w:r>
          </w:p>
        </w:tc>
        <w:tc>
          <w:tcPr>
            <w:tcW w:w="4104" w:type="dxa"/>
          </w:tcPr>
          <w:p w:rsidR="00DD3779" w:rsidRPr="00D26C69" w:rsidRDefault="00DD3779" w:rsidP="001C18FB">
            <w:pPr>
              <w:rPr>
                <w:sz w:val="24"/>
                <w:szCs w:val="24"/>
              </w:rPr>
            </w:pPr>
            <w:r w:rsidRPr="00D26C69">
              <w:rPr>
                <w:sz w:val="24"/>
                <w:szCs w:val="24"/>
              </w:rPr>
              <w:t>A.P. Verboog</w:t>
            </w:r>
          </w:p>
          <w:p w:rsidR="00DD3779" w:rsidRPr="00D26C69" w:rsidRDefault="00DD3779" w:rsidP="001C18FB">
            <w:pPr>
              <w:rPr>
                <w:sz w:val="24"/>
                <w:szCs w:val="24"/>
              </w:rPr>
            </w:pPr>
            <w:r w:rsidRPr="00D26C69">
              <w:rPr>
                <w:sz w:val="24"/>
                <w:szCs w:val="24"/>
              </w:rPr>
              <w:t>M.A. Dubbel (</w:t>
            </w:r>
            <w:proofErr w:type="spellStart"/>
            <w:r w:rsidRPr="00D26C69">
              <w:rPr>
                <w:sz w:val="24"/>
                <w:szCs w:val="24"/>
              </w:rPr>
              <w:t>asbus</w:t>
            </w:r>
            <w:proofErr w:type="spellEnd"/>
            <w:r w:rsidRPr="00D26C6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01/11/1989</w:t>
            </w:r>
          </w:p>
          <w:p w:rsidR="00DD3779" w:rsidRPr="00D26C6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/03/052/_/0116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H.J.C. Buit</w:t>
            </w:r>
          </w:p>
          <w:p w:rsidR="00DD3779" w:rsidRPr="00D26C6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van Heck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21/11/1989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29/03/1995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/04/001/_/0125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Vuijk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25/01/1990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/04/011/_/0135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J.H. </w:t>
            </w:r>
            <w:proofErr w:type="spellStart"/>
            <w:r>
              <w:rPr>
                <w:sz w:val="24"/>
                <w:szCs w:val="24"/>
              </w:rPr>
              <w:t>von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Bannisseht</w:t>
            </w:r>
            <w:proofErr w:type="spellEnd"/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S.M.M. van </w:t>
            </w:r>
            <w:proofErr w:type="spellStart"/>
            <w:r>
              <w:rPr>
                <w:sz w:val="24"/>
                <w:szCs w:val="24"/>
              </w:rPr>
              <w:t>Banniseht-Matulessia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14/04/1990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28/03/2003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/04/013/_/0137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M.C.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02/05/1990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/04/028/_/0152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 Eijskoot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G. Eijskoot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20/08/1990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17/04/2002</w:t>
            </w:r>
          </w:p>
        </w:tc>
      </w:tr>
      <w:tr w:rsidR="00DD3779" w:rsidRPr="00D26C69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NS /04/033/_/0157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Erlings</w:t>
            </w:r>
            <w:proofErr w:type="spellEnd"/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Kemp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19/09/1990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17/10/1996</w:t>
            </w:r>
          </w:p>
        </w:tc>
      </w:tr>
      <w:tr w:rsidR="00DD3779" w:rsidRPr="00161643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/04/041/_/0165</w:t>
            </w:r>
          </w:p>
        </w:tc>
        <w:tc>
          <w:tcPr>
            <w:tcW w:w="4104" w:type="dxa"/>
          </w:tcPr>
          <w:p w:rsidR="00DD3779" w:rsidRPr="00161643" w:rsidRDefault="00DD3779" w:rsidP="001C18FB">
            <w:pPr>
              <w:rPr>
                <w:sz w:val="24"/>
                <w:szCs w:val="24"/>
                <w:lang w:val="en-US"/>
              </w:rPr>
            </w:pPr>
            <w:r w:rsidRPr="00161643">
              <w:rPr>
                <w:sz w:val="24"/>
                <w:szCs w:val="24"/>
                <w:lang w:val="en-US"/>
              </w:rPr>
              <w:t xml:space="preserve">J.A. </w:t>
            </w:r>
            <w:proofErr w:type="spellStart"/>
            <w:r w:rsidRPr="00161643">
              <w:rPr>
                <w:sz w:val="24"/>
                <w:szCs w:val="24"/>
                <w:lang w:val="en-US"/>
              </w:rPr>
              <w:t>Sels</w:t>
            </w:r>
            <w:proofErr w:type="spellEnd"/>
          </w:p>
          <w:p w:rsidR="00DD3779" w:rsidRPr="00161643" w:rsidRDefault="00DD3779" w:rsidP="001C18FB">
            <w:pPr>
              <w:rPr>
                <w:sz w:val="24"/>
                <w:szCs w:val="24"/>
                <w:lang w:val="en-US"/>
              </w:rPr>
            </w:pPr>
            <w:r w:rsidRPr="00161643">
              <w:rPr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161643">
              <w:rPr>
                <w:sz w:val="24"/>
                <w:szCs w:val="24"/>
                <w:lang w:val="en-US"/>
              </w:rPr>
              <w:t>Lobbezoo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24/11/1990</w:t>
            </w:r>
          </w:p>
          <w:p w:rsidR="00DD3779" w:rsidRPr="00161643" w:rsidRDefault="00DD37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10/05/1997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/04/057/_/0181</w:t>
            </w:r>
          </w:p>
        </w:tc>
        <w:tc>
          <w:tcPr>
            <w:tcW w:w="4104" w:type="dxa"/>
          </w:tcPr>
          <w:p w:rsidR="00DD3779" w:rsidRPr="00A41B37" w:rsidRDefault="00DD3779" w:rsidP="001C18FB">
            <w:pPr>
              <w:rPr>
                <w:sz w:val="24"/>
                <w:szCs w:val="24"/>
              </w:rPr>
            </w:pPr>
            <w:r w:rsidRPr="00A41B37">
              <w:rPr>
                <w:sz w:val="24"/>
                <w:szCs w:val="24"/>
              </w:rPr>
              <w:t>J. van Heeren</w:t>
            </w:r>
          </w:p>
          <w:p w:rsidR="00DD3779" w:rsidRPr="00A41B37" w:rsidRDefault="00DD3779" w:rsidP="001C18FB">
            <w:pPr>
              <w:rPr>
                <w:sz w:val="24"/>
                <w:szCs w:val="24"/>
              </w:rPr>
            </w:pPr>
            <w:r w:rsidRPr="00A41B37">
              <w:rPr>
                <w:sz w:val="24"/>
                <w:szCs w:val="24"/>
              </w:rPr>
              <w:t xml:space="preserve">A. v.d. </w:t>
            </w:r>
            <w:r>
              <w:rPr>
                <w:sz w:val="24"/>
                <w:szCs w:val="24"/>
              </w:rPr>
              <w:t>Burgh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25/02/1991</w:t>
            </w:r>
          </w:p>
          <w:p w:rsidR="00DD3779" w:rsidRPr="00A41B37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14/07/1994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/05/001/_/0196</w:t>
            </w:r>
          </w:p>
        </w:tc>
        <w:tc>
          <w:tcPr>
            <w:tcW w:w="4104" w:type="dxa"/>
          </w:tcPr>
          <w:p w:rsidR="00DD3779" w:rsidRPr="00A41B37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de Haas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19/06/1991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/05/012/_/0207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 van der Burgh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05/09/1991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/05/026/_/0221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G.A. </w:t>
            </w:r>
            <w:proofErr w:type="spellStart"/>
            <w:r>
              <w:rPr>
                <w:sz w:val="24"/>
                <w:szCs w:val="24"/>
              </w:rPr>
              <w:t>Zephat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18/01/1992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/05/027/_/0222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P.C. van Leeuwen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01/02/1992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/06/006/_/0236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 Hanse-de Koster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C.P. </w:t>
            </w:r>
            <w:proofErr w:type="spellStart"/>
            <w:r>
              <w:rPr>
                <w:sz w:val="24"/>
                <w:szCs w:val="24"/>
              </w:rPr>
              <w:t>Hanse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asbus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22/04/1994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12/04/1995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/06/011/_/0241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Dee-</w:t>
            </w:r>
            <w:proofErr w:type="spellStart"/>
            <w:r>
              <w:rPr>
                <w:sz w:val="24"/>
                <w:szCs w:val="24"/>
              </w:rPr>
              <w:t>Döbken</w:t>
            </w:r>
            <w:proofErr w:type="spellEnd"/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W.H. Dee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26/05/1994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16/06/1995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/06/014/_/0244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A.J. </w:t>
            </w:r>
            <w:proofErr w:type="spellStart"/>
            <w:r>
              <w:rPr>
                <w:sz w:val="24"/>
                <w:szCs w:val="24"/>
              </w:rPr>
              <w:t>Bruijs</w:t>
            </w:r>
            <w:proofErr w:type="spellEnd"/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06/06/1994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/06/030/_/0260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de Wit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de Wit-de Haas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15/09/1994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30/03/2004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/06/039/_/0269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van der Wel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21/11/1994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/06/054/_/0284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Noordergraaf-Brusselman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22/02/1995</w:t>
            </w:r>
          </w:p>
        </w:tc>
      </w:tr>
      <w:tr w:rsidR="00DD3779" w:rsidRPr="00A41B37" w:rsidTr="001D73D6">
        <w:tc>
          <w:tcPr>
            <w:tcW w:w="2270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 /06/057/_/0287</w:t>
            </w:r>
          </w:p>
        </w:tc>
        <w:tc>
          <w:tcPr>
            <w:tcW w:w="4104" w:type="dxa"/>
          </w:tcPr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A.J. Bollaart- Heijden</w:t>
            </w:r>
          </w:p>
          <w:p w:rsidR="00DD3779" w:rsidRDefault="00DD3779" w:rsidP="001C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Bollaart</w:t>
            </w:r>
          </w:p>
        </w:tc>
        <w:tc>
          <w:tcPr>
            <w:tcW w:w="2693" w:type="dxa"/>
          </w:tcPr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21/03/1995</w:t>
            </w:r>
          </w:p>
          <w:p w:rsidR="00DD3779" w:rsidRDefault="00DD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19/06/2001</w:t>
            </w:r>
          </w:p>
        </w:tc>
      </w:tr>
    </w:tbl>
    <w:p w:rsidR="00F06DC5" w:rsidRPr="00A41B37" w:rsidRDefault="00F06DC5">
      <w:pPr>
        <w:rPr>
          <w:sz w:val="24"/>
          <w:szCs w:val="24"/>
        </w:rPr>
      </w:pPr>
    </w:p>
    <w:sectPr w:rsidR="00F06DC5" w:rsidRPr="00A41B37" w:rsidSect="001D7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9A" w:rsidRDefault="00DC169A" w:rsidP="00DC169A">
      <w:pPr>
        <w:spacing w:after="0" w:line="240" w:lineRule="auto"/>
      </w:pPr>
      <w:r>
        <w:separator/>
      </w:r>
    </w:p>
  </w:endnote>
  <w:endnote w:type="continuationSeparator" w:id="0">
    <w:p w:rsidR="00DC169A" w:rsidRDefault="00DC169A" w:rsidP="00DC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B" w:rsidRDefault="007B562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B" w:rsidRDefault="007B562B">
    <w:pPr>
      <w:pStyle w:val="Voettekst"/>
    </w:pPr>
    <w:r>
      <w:t>Gepubliceerd op 17 juni 2016</w:t>
    </w:r>
  </w:p>
  <w:p w:rsidR="00DC169A" w:rsidRDefault="00DC169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B" w:rsidRDefault="007B56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9A" w:rsidRDefault="00DC169A" w:rsidP="00DC169A">
      <w:pPr>
        <w:spacing w:after="0" w:line="240" w:lineRule="auto"/>
      </w:pPr>
      <w:r>
        <w:separator/>
      </w:r>
    </w:p>
  </w:footnote>
  <w:footnote w:type="continuationSeparator" w:id="0">
    <w:p w:rsidR="00DC169A" w:rsidRDefault="00DC169A" w:rsidP="00DC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B" w:rsidRDefault="007B562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B" w:rsidRDefault="007B562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62B" w:rsidRDefault="007B56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8"/>
    <w:rsid w:val="00007800"/>
    <w:rsid w:val="000564AB"/>
    <w:rsid w:val="00061F9D"/>
    <w:rsid w:val="00094E42"/>
    <w:rsid w:val="000C49BE"/>
    <w:rsid w:val="000E2E0A"/>
    <w:rsid w:val="001355DB"/>
    <w:rsid w:val="00161643"/>
    <w:rsid w:val="001752C1"/>
    <w:rsid w:val="001C18FB"/>
    <w:rsid w:val="001D73D6"/>
    <w:rsid w:val="0033190F"/>
    <w:rsid w:val="003476CC"/>
    <w:rsid w:val="00386CEC"/>
    <w:rsid w:val="003B5193"/>
    <w:rsid w:val="003E773F"/>
    <w:rsid w:val="003F68DE"/>
    <w:rsid w:val="004060D5"/>
    <w:rsid w:val="0041117B"/>
    <w:rsid w:val="004909A0"/>
    <w:rsid w:val="004B5E86"/>
    <w:rsid w:val="004B6AD0"/>
    <w:rsid w:val="004C0FC3"/>
    <w:rsid w:val="004D19D5"/>
    <w:rsid w:val="00535A59"/>
    <w:rsid w:val="00541227"/>
    <w:rsid w:val="005502FA"/>
    <w:rsid w:val="00556EFA"/>
    <w:rsid w:val="00560E84"/>
    <w:rsid w:val="00575C0E"/>
    <w:rsid w:val="00596F2A"/>
    <w:rsid w:val="005B6189"/>
    <w:rsid w:val="005F563B"/>
    <w:rsid w:val="00635E1F"/>
    <w:rsid w:val="00652159"/>
    <w:rsid w:val="006A1D71"/>
    <w:rsid w:val="006B6708"/>
    <w:rsid w:val="006C49FB"/>
    <w:rsid w:val="007026A2"/>
    <w:rsid w:val="007208FC"/>
    <w:rsid w:val="00782648"/>
    <w:rsid w:val="007A442C"/>
    <w:rsid w:val="007A4FFA"/>
    <w:rsid w:val="007B562B"/>
    <w:rsid w:val="007D3DE2"/>
    <w:rsid w:val="00811872"/>
    <w:rsid w:val="008179FD"/>
    <w:rsid w:val="00942BD0"/>
    <w:rsid w:val="00953D2E"/>
    <w:rsid w:val="00973A1A"/>
    <w:rsid w:val="00986A0C"/>
    <w:rsid w:val="009A4D6A"/>
    <w:rsid w:val="009B4F2A"/>
    <w:rsid w:val="009D1584"/>
    <w:rsid w:val="00A41B37"/>
    <w:rsid w:val="00A842C9"/>
    <w:rsid w:val="00AB654D"/>
    <w:rsid w:val="00B00779"/>
    <w:rsid w:val="00B02BA6"/>
    <w:rsid w:val="00B64B08"/>
    <w:rsid w:val="00BF1CA2"/>
    <w:rsid w:val="00C147A8"/>
    <w:rsid w:val="00C17A4A"/>
    <w:rsid w:val="00C8631E"/>
    <w:rsid w:val="00CE1B61"/>
    <w:rsid w:val="00D12FBB"/>
    <w:rsid w:val="00D26C69"/>
    <w:rsid w:val="00D44798"/>
    <w:rsid w:val="00D637C7"/>
    <w:rsid w:val="00D64714"/>
    <w:rsid w:val="00D75A9C"/>
    <w:rsid w:val="00D93D8D"/>
    <w:rsid w:val="00DA5500"/>
    <w:rsid w:val="00DC169A"/>
    <w:rsid w:val="00DD3779"/>
    <w:rsid w:val="00DF51E3"/>
    <w:rsid w:val="00E00F37"/>
    <w:rsid w:val="00E1582D"/>
    <w:rsid w:val="00ED3FBE"/>
    <w:rsid w:val="00F06DC5"/>
    <w:rsid w:val="00F232B9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4DD2-7999-4EB8-B81B-FC0A189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F2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C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69A"/>
  </w:style>
  <w:style w:type="paragraph" w:styleId="Voettekst">
    <w:name w:val="footer"/>
    <w:basedOn w:val="Standaard"/>
    <w:link w:val="VoettekstChar"/>
    <w:uiPriority w:val="99"/>
    <w:unhideWhenUsed/>
    <w:rsid w:val="00DC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Faro, H</dc:creator>
  <cp:keywords/>
  <dc:description/>
  <cp:lastModifiedBy>Voss, EJ</cp:lastModifiedBy>
  <cp:revision>8</cp:revision>
  <cp:lastPrinted>2016-06-08T13:08:00Z</cp:lastPrinted>
  <dcterms:created xsi:type="dcterms:W3CDTF">2016-04-07T14:32:00Z</dcterms:created>
  <dcterms:modified xsi:type="dcterms:W3CDTF">2016-06-17T09:47:00Z</dcterms:modified>
</cp:coreProperties>
</file>